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5"/>
      </w:tblGrid>
      <w:tr w:rsidR="00AF17E7" w:rsidRPr="00AF17E7" w:rsidTr="00AF17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E7" w:rsidRPr="00AF17E7" w:rsidRDefault="00AF17E7" w:rsidP="00AF17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 xml:space="preserve">Ricetta per birra </w:t>
            </w:r>
            <w:proofErr w:type="spellStart"/>
            <w:r w:rsidRPr="00AF17E7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>Saison</w:t>
            </w:r>
            <w:proofErr w:type="spellEnd"/>
            <w:r w:rsidRPr="00AF17E7">
              <w:rPr>
                <w:rFonts w:ascii="Arial" w:eastAsia="Times New Roman" w:hAnsi="Arial" w:cs="Arial"/>
                <w:b/>
                <w:bCs/>
                <w:color w:val="660000"/>
                <w:sz w:val="36"/>
                <w:szCs w:val="36"/>
                <w:lang w:eastAsia="it-IT"/>
              </w:rPr>
              <w:t xml:space="preserve"> </w:t>
            </w:r>
          </w:p>
        </w:tc>
      </w:tr>
      <w:tr w:rsidR="00AF17E7" w:rsidRPr="00AF17E7" w:rsidTr="00AF17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Birra belga dissetante e fruttata. Leggermente amara, si presenta di color arancio pallido.</w:t>
            </w:r>
          </w:p>
        </w:tc>
      </w:tr>
    </w:tbl>
    <w:p w:rsidR="00AF17E7" w:rsidRPr="00AF17E7" w:rsidRDefault="00AF17E7" w:rsidP="00AF17E7">
      <w:pPr>
        <w:spacing w:after="0" w:line="240" w:lineRule="auto"/>
        <w:rPr>
          <w:rFonts w:ascii="Times New Roman" w:eastAsia="Times New Roman" w:hAnsi="Times New Roman" w:cs="Times New Roman"/>
          <w:color w:val="660000"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1"/>
        <w:gridCol w:w="2361"/>
        <w:gridCol w:w="2361"/>
        <w:gridCol w:w="1599"/>
      </w:tblGrid>
      <w:tr w:rsidR="00AF17E7" w:rsidRPr="00AF17E7" w:rsidTr="00AF17E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it-IT"/>
              </w:rPr>
              <w:t>Ingredienti per 23 litri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QUANTITA'</w:t>
            </w:r>
          </w:p>
        </w:tc>
      </w:tr>
      <w:tr w:rsidR="00AF17E7" w:rsidRPr="00AF17E7" w:rsidTr="00AF17E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Malto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Pilsner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4,5 kg</w:t>
            </w:r>
          </w:p>
        </w:tc>
      </w:tr>
      <w:tr w:rsidR="00AF17E7" w:rsidRPr="00AF17E7" w:rsidTr="00AF17E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Malto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Wheat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0,5 kg</w:t>
            </w:r>
          </w:p>
        </w:tc>
      </w:tr>
      <w:tr w:rsidR="00AF17E7" w:rsidRPr="00AF17E7" w:rsidTr="00AF17E7">
        <w:trPr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Malto Cara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Hell</w:t>
            </w:r>
            <w:proofErr w:type="spellEnd"/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300 gr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Luppolo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Styrian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Golding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( AA 4,4 %)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42 gr (60 min)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Luppolo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Saaz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(AA 3,3 %)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25 gr (15 min)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Coriandolo macinato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5 gr (5 min)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Buccia d'arancia dolce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5 g (5 min)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Cardamomo macinato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5 gr (5 min)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Lievito liquido White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Labs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Belgian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Ale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WLP 550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1 fiala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Zucchero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priming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6-7 gr/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lt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AF17E7" w:rsidRPr="00AF17E7" w:rsidTr="00AF17E7">
        <w:trPr>
          <w:trHeight w:val="375"/>
          <w:tblCellSpacing w:w="15" w:type="dxa"/>
          <w:jc w:val="center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OG circa: 1052 - 1054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FG circa: 1013 - 1014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Colore 10EBC - Amaro 23 IBU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Alc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. 5,5 % </w:t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Vol</w:t>
            </w:r>
            <w:proofErr w:type="spellEnd"/>
          </w:p>
        </w:tc>
      </w:tr>
    </w:tbl>
    <w:p w:rsidR="00AF17E7" w:rsidRPr="00AF17E7" w:rsidRDefault="00AF17E7" w:rsidP="00AF17E7">
      <w:pPr>
        <w:spacing w:after="0" w:line="240" w:lineRule="auto"/>
        <w:rPr>
          <w:rFonts w:ascii="Times New Roman" w:eastAsia="Times New Roman" w:hAnsi="Times New Roman" w:cs="Times New Roman"/>
          <w:vanish/>
          <w:color w:val="660000"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2"/>
      </w:tblGrid>
      <w:tr w:rsidR="00AF17E7" w:rsidRPr="00AF17E7" w:rsidTr="00AF17E7">
        <w:trPr>
          <w:trHeight w:val="330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17E7" w:rsidRPr="00AF17E7" w:rsidRDefault="00AF17E7" w:rsidP="00AF17E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r w:rsidRPr="00AF17E7">
              <w:rPr>
                <w:rFonts w:ascii="Arial" w:eastAsia="Times New Roman" w:hAnsi="Arial" w:cs="Arial"/>
                <w:b/>
                <w:bCs/>
                <w:color w:val="660000"/>
                <w:sz w:val="24"/>
                <w:szCs w:val="24"/>
                <w:lang w:eastAsia="it-IT"/>
              </w:rPr>
              <w:t>Procedimento:</w:t>
            </w: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Proteolisi 52°C - 20 min.</w:t>
            </w: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Saccarificazione 65°C - 60 min.</w:t>
            </w: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</w:r>
            <w:proofErr w:type="spellStart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>Mash</w:t>
            </w:r>
            <w:proofErr w:type="spellEnd"/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t xml:space="preserve"> out 78°C - 15 min.</w:t>
            </w: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Inserire le spezie gli ultimi 5 minuti di bollitura.</w:t>
            </w:r>
            <w:r w:rsidRPr="00AF17E7">
              <w:rPr>
                <w:rFonts w:ascii="Arial" w:eastAsia="Times New Roman" w:hAnsi="Arial" w:cs="Arial"/>
                <w:color w:val="660000"/>
                <w:sz w:val="24"/>
                <w:szCs w:val="24"/>
                <w:lang w:eastAsia="it-IT"/>
              </w:rPr>
              <w:br/>
              <w:t>Bollitura totale 60 min.</w:t>
            </w:r>
          </w:p>
          <w:p w:rsidR="00AF17E7" w:rsidRPr="00AF17E7" w:rsidRDefault="00AF17E7" w:rsidP="00AF17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660000"/>
                <w:sz w:val="24"/>
                <w:szCs w:val="24"/>
                <w:lang w:eastAsia="it-IT"/>
              </w:rPr>
            </w:pPr>
            <w:proofErr w:type="spellStart"/>
            <w:r w:rsidRPr="00AF17E7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it-IT"/>
              </w:rPr>
              <w:t>by</w:t>
            </w:r>
            <w:proofErr w:type="spellEnd"/>
            <w:r w:rsidRPr="00AF17E7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AF17E7">
              <w:rPr>
                <w:rFonts w:ascii="Times New Roman" w:eastAsia="Times New Roman" w:hAnsi="Times New Roman" w:cs="Times New Roman"/>
                <w:i/>
                <w:iCs/>
                <w:color w:val="660000"/>
                <w:sz w:val="24"/>
                <w:szCs w:val="24"/>
                <w:lang w:eastAsia="it-IT"/>
              </w:rPr>
              <w:t>birramia</w:t>
            </w:r>
            <w:proofErr w:type="spellEnd"/>
          </w:p>
        </w:tc>
      </w:tr>
    </w:tbl>
    <w:p w:rsidR="00B30AF5" w:rsidRDefault="00B30AF5"/>
    <w:sectPr w:rsidR="00B30AF5" w:rsidSect="00B30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F17E7"/>
    <w:rsid w:val="00AF17E7"/>
    <w:rsid w:val="00B30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A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F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Davide</cp:lastModifiedBy>
  <cp:revision>1</cp:revision>
  <dcterms:created xsi:type="dcterms:W3CDTF">2011-05-04T16:50:00Z</dcterms:created>
  <dcterms:modified xsi:type="dcterms:W3CDTF">2011-05-04T16:50:00Z</dcterms:modified>
</cp:coreProperties>
</file>